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38" w:rsidRDefault="007A19D1" w:rsidP="007A1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9D1">
        <w:rPr>
          <w:rFonts w:ascii="Times New Roman" w:hAnsi="Times New Roman" w:cs="Times New Roman"/>
          <w:sz w:val="28"/>
          <w:szCs w:val="28"/>
        </w:rPr>
        <w:t>Уважаемые родители  и учащиеся!</w:t>
      </w:r>
    </w:p>
    <w:p w:rsidR="007A7986" w:rsidRDefault="007A7986" w:rsidP="00517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19D1">
        <w:rPr>
          <w:rFonts w:ascii="Times New Roman" w:hAnsi="Times New Roman" w:cs="Times New Roman"/>
          <w:sz w:val="28"/>
          <w:szCs w:val="28"/>
        </w:rPr>
        <w:t>школе будет работать детский оздоровительный лагерь с дневным пребыванием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986" w:rsidRDefault="007A7986" w:rsidP="00517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с 4 июня по 11 июня 2024 года</w:t>
      </w:r>
    </w:p>
    <w:p w:rsidR="007A7986" w:rsidRDefault="007A7986" w:rsidP="00517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с 13 июня по 19 июня 2024 года</w:t>
      </w:r>
    </w:p>
    <w:p w:rsidR="007A7986" w:rsidRDefault="007A7986" w:rsidP="00517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смена с 20 июня по 26 июня 2024 года</w:t>
      </w:r>
    </w:p>
    <w:p w:rsidR="007A7986" w:rsidRPr="00517C5E" w:rsidRDefault="007A7986" w:rsidP="007A7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мест: 60. Родительская плата </w:t>
      </w:r>
      <w:r w:rsidRPr="007A7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875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7A7986" w:rsidRDefault="007A7986" w:rsidP="007A7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 смена с 5 августа по 9 августа 2024 года</w:t>
      </w:r>
    </w:p>
    <w:p w:rsidR="007A7986" w:rsidRDefault="007A7986" w:rsidP="00517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смена с 12 августа по 16 августа 2024 года</w:t>
      </w:r>
    </w:p>
    <w:p w:rsidR="00517C5E" w:rsidRPr="00517C5E" w:rsidRDefault="007A7986" w:rsidP="00517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мест: 40</w:t>
      </w:r>
      <w:r w:rsidR="002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Родительская плата </w:t>
      </w:r>
      <w:r w:rsidR="00517C5E" w:rsidRPr="007A7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A7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875</w:t>
      </w:r>
      <w:r w:rsidR="0051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7A7986" w:rsidRPr="007A7986" w:rsidRDefault="00EA36C5" w:rsidP="007A79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работы: с 8.30 до 14.30 с организацией  2-х разового  питания.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Будет выделено из числа путевок</w:t>
      </w:r>
      <w:r w:rsidR="000A44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986" w:rsidRPr="007A7986" w:rsidRDefault="00EA36C5" w:rsidP="007A79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A7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986" w:rsidRPr="007A7986">
        <w:rPr>
          <w:rFonts w:ascii="Times New Roman" w:hAnsi="Times New Roman" w:cs="Times New Roman"/>
          <w:snapToGrid w:val="0"/>
          <w:sz w:val="26"/>
          <w:szCs w:val="26"/>
        </w:rPr>
        <w:t>10 % бесплатных путевок для детей, находящихся в трудной жизненной ситуации, для детей из семей военнослужащих, в том числе мобилизованных граждан и добровольцев, участвующих (участвовавших) в специальной военной операции, и детей из семей, нуждающихся в поддержке;</w:t>
      </w:r>
    </w:p>
    <w:p w:rsidR="007A7986" w:rsidRPr="007A7986" w:rsidRDefault="007A7986" w:rsidP="007A79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A7986">
        <w:rPr>
          <w:rFonts w:ascii="Times New Roman" w:hAnsi="Times New Roman" w:cs="Times New Roman"/>
          <w:snapToGrid w:val="0"/>
          <w:sz w:val="26"/>
          <w:szCs w:val="26"/>
        </w:rPr>
        <w:t>10 % путевок за 50% родительского взноса для тубинфицированных детей, детей из многодетных семей, семей социального риска.</w:t>
      </w:r>
    </w:p>
    <w:p w:rsidR="00EA36C5" w:rsidRPr="00407B95" w:rsidRDefault="00EA36C5" w:rsidP="007A7986">
      <w:pPr>
        <w:shd w:val="clear" w:color="auto" w:fill="FFFFFF"/>
        <w:spacing w:after="0" w:line="360" w:lineRule="atLeast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407B95">
        <w:rPr>
          <w:rFonts w:ascii="Times New Roman" w:eastAsia="Times New Roman" w:hAnsi="Times New Roman" w:cs="Times New Roman"/>
          <w:sz w:val="28"/>
          <w:szCs w:val="28"/>
        </w:rPr>
        <w:t>          Рады предложить учащимся  полноценное питание, прогулки на свежем воздухе, спортивные и интеллектуальные мероприятия.</w:t>
      </w:r>
    </w:p>
    <w:p w:rsidR="00EA36C5" w:rsidRPr="00407B95" w:rsidRDefault="00EA36C5" w:rsidP="00EA36C5">
      <w:pPr>
        <w:shd w:val="clear" w:color="auto" w:fill="FFFFFF"/>
        <w:spacing w:line="36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EA36C5" w:rsidRPr="007A19D1" w:rsidRDefault="00EA36C5" w:rsidP="007A1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9D1" w:rsidRPr="007A19D1" w:rsidRDefault="007A19D1" w:rsidP="007A1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19D1" w:rsidRPr="007A19D1" w:rsidSect="00BD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C0B5F"/>
    <w:multiLevelType w:val="hybridMultilevel"/>
    <w:tmpl w:val="F63E3CEA"/>
    <w:lvl w:ilvl="0" w:tplc="E368BBA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9D1"/>
    <w:rsid w:val="000A44DC"/>
    <w:rsid w:val="000F2ADC"/>
    <w:rsid w:val="001F6425"/>
    <w:rsid w:val="002C1AA2"/>
    <w:rsid w:val="00361B9C"/>
    <w:rsid w:val="00517C5E"/>
    <w:rsid w:val="006101FF"/>
    <w:rsid w:val="007A19D1"/>
    <w:rsid w:val="007A7986"/>
    <w:rsid w:val="00AA68AE"/>
    <w:rsid w:val="00B21945"/>
    <w:rsid w:val="00BD3738"/>
    <w:rsid w:val="00EA36C5"/>
    <w:rsid w:val="00EE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CtrlSoft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work68</dc:creator>
  <cp:lastModifiedBy>Secretar</cp:lastModifiedBy>
  <cp:revision>2</cp:revision>
  <cp:lastPrinted>2024-05-17T05:25:00Z</cp:lastPrinted>
  <dcterms:created xsi:type="dcterms:W3CDTF">2024-05-17T08:08:00Z</dcterms:created>
  <dcterms:modified xsi:type="dcterms:W3CDTF">2024-05-17T08:08:00Z</dcterms:modified>
</cp:coreProperties>
</file>